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E93812" w:rsidRPr="00F5441C" w14:paraId="4264C1A8" w14:textId="77777777" w:rsidTr="00E93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65D766B4" w:rsidR="00E93812" w:rsidRDefault="00E93812" w:rsidP="00291021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HUKUK</w:t>
            </w:r>
          </w:p>
          <w:p w14:paraId="4328EC0A" w14:textId="6E26ED25" w:rsidR="00E93812" w:rsidRPr="00C84B4B" w:rsidRDefault="00E93812" w:rsidP="0029102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4A6A754E" w14:textId="77777777" w:rsidR="00E93812" w:rsidRDefault="00E93812" w:rsidP="00E9381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123058D" w14:textId="77777777" w:rsidR="00E93812" w:rsidRDefault="00E93812" w:rsidP="00E9381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1C60A276" w14:textId="6798F8B8" w:rsidR="00E93812" w:rsidRDefault="00E93812" w:rsidP="00E9381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18A16D3E" w14:textId="7D32AE96" w:rsidR="00E93812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03E89953" w14:textId="77777777" w:rsidR="00E93812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 ADET) </w:t>
            </w:r>
          </w:p>
          <w:p w14:paraId="0D4EC8AB" w14:textId="77777777" w:rsidR="00E93812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274EE7D" w14:textId="77777777" w:rsidR="00E93812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7AEDE4E2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 ADET)</w:t>
            </w:r>
          </w:p>
        </w:tc>
        <w:tc>
          <w:tcPr>
            <w:tcW w:w="2362" w:type="dxa"/>
            <w:vAlign w:val="center"/>
          </w:tcPr>
          <w:p w14:paraId="14C361D3" w14:textId="7CBD4F9C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30F5DA41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4CEDA1CF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HUKUK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7C52A59D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Sİ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E93812" w:rsidRPr="00C84B4B" w:rsidRDefault="00E93812" w:rsidP="0029102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E93812" w:rsidRPr="00F5441C" w14:paraId="435ADA28" w14:textId="77777777" w:rsidTr="00E9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E93812" w:rsidRPr="00C84B4B" w:rsidRDefault="00E93812" w:rsidP="0029102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76C0FB46" w14:textId="77777777" w:rsidR="00E93812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F0E7969" w14:textId="424546FC" w:rsidR="00E93812" w:rsidRPr="00272B24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Hukuk</w:t>
            </w:r>
          </w:p>
        </w:tc>
        <w:tc>
          <w:tcPr>
            <w:tcW w:w="2362" w:type="dxa"/>
            <w:vAlign w:val="center"/>
          </w:tcPr>
          <w:p w14:paraId="79549E03" w14:textId="77777777" w:rsidR="00E93812" w:rsidRPr="00C84B4B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E93812" w:rsidRPr="00C84B4B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E93812" w:rsidRPr="00C84B4B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E93812" w:rsidRPr="00C84B4B" w:rsidRDefault="00E93812" w:rsidP="0029102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4E86562" w14:textId="7C12AC3A" w:rsidR="00291021" w:rsidRDefault="00291021" w:rsidP="0029102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Hukuk Fakültesi</w:t>
      </w:r>
      <w:r w:rsidRPr="00C84B4B">
        <w:rPr>
          <w:rFonts w:ascii="Calibri" w:hAnsi="Calibri" w:cs="Calibri"/>
          <w:sz w:val="18"/>
          <w:szCs w:val="18"/>
        </w:rPr>
        <w:t>) BEK Temsilci</w:t>
      </w:r>
      <w:r>
        <w:rPr>
          <w:rFonts w:ascii="Calibri" w:hAnsi="Calibri" w:cs="Calibri"/>
          <w:sz w:val="18"/>
          <w:szCs w:val="18"/>
        </w:rPr>
        <w:t>si</w:t>
      </w:r>
      <w:r w:rsidRPr="00C84B4B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 xml:space="preserve">Bölüm </w:t>
      </w:r>
      <w:r w:rsidRPr="00C84B4B">
        <w:rPr>
          <w:rFonts w:ascii="Calibri" w:hAnsi="Calibri" w:cs="Calibri"/>
          <w:sz w:val="18"/>
          <w:szCs w:val="18"/>
        </w:rPr>
        <w:t>BEK Temsilcisi olarak belirlenen öğretim üye</w:t>
      </w:r>
      <w:r>
        <w:rPr>
          <w:rFonts w:ascii="Calibri" w:hAnsi="Calibri" w:cs="Calibri"/>
          <w:sz w:val="18"/>
          <w:szCs w:val="18"/>
        </w:rPr>
        <w:t>sinden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C84B4B">
        <w:rPr>
          <w:rFonts w:ascii="Calibri" w:hAnsi="Calibri" w:cs="Calibri"/>
          <w:sz w:val="18"/>
          <w:szCs w:val="18"/>
        </w:rPr>
        <w:t xml:space="preserve">olacak şekilde belirlenmelidir.  </w:t>
      </w:r>
    </w:p>
    <w:p w14:paraId="24939BBB" w14:textId="604F170A" w:rsidR="00E93812" w:rsidRDefault="00291021" w:rsidP="00E93812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FE2558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Hukuk Fakültesinde, 1 adet Bölüm ve 1 adet Lisans Programı bulunmaktadır. </w:t>
      </w:r>
      <w:r w:rsidR="00E93812">
        <w:rPr>
          <w:rFonts w:ascii="Calibri" w:hAnsi="Calibri" w:cs="Calibri"/>
          <w:sz w:val="18"/>
          <w:szCs w:val="18"/>
        </w:rPr>
        <w:t xml:space="preserve">Dolayısıyla, </w:t>
      </w:r>
      <w:r w:rsidR="00E93812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E93812">
        <w:rPr>
          <w:rFonts w:ascii="Calibri" w:hAnsi="Calibri" w:cs="Calibri"/>
          <w:b/>
          <w:bCs/>
          <w:sz w:val="18"/>
          <w:szCs w:val="18"/>
          <w:u w:val="single"/>
        </w:rPr>
        <w:t>Bölüm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BEK Temsilcisi</w:t>
      </w:r>
      <w:r w:rsidR="00E93812">
        <w:rPr>
          <w:rFonts w:ascii="Calibri" w:hAnsi="Calibri" w:cs="Calibri"/>
          <w:sz w:val="18"/>
          <w:szCs w:val="18"/>
        </w:rPr>
        <w:t xml:space="preserve"> ve 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</w:t>
      </w:r>
      <w:r w:rsidR="00E93812">
        <w:rPr>
          <w:rFonts w:ascii="Calibri" w:hAnsi="Calibri" w:cs="Calibri"/>
          <w:b/>
          <w:bCs/>
          <w:sz w:val="18"/>
          <w:szCs w:val="18"/>
          <w:u w:val="single"/>
        </w:rPr>
        <w:t>sinden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farklı</w:t>
      </w:r>
      <w:r w:rsidR="00E93812"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="00E93812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E93812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E93812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E93812">
        <w:rPr>
          <w:rFonts w:ascii="Calibri" w:hAnsi="Calibri" w:cs="Calibri"/>
          <w:sz w:val="18"/>
          <w:szCs w:val="18"/>
        </w:rPr>
        <w:t xml:space="preserve"> ve </w:t>
      </w:r>
      <w:r w:rsidR="00E93812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E93812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E93812">
        <w:rPr>
          <w:rFonts w:ascii="Calibri" w:hAnsi="Calibri" w:cs="Calibri"/>
          <w:sz w:val="18"/>
          <w:szCs w:val="18"/>
        </w:rPr>
        <w:t xml:space="preserve"> belirlenmelidir.</w:t>
      </w:r>
    </w:p>
    <w:p w14:paraId="4DCA16F2" w14:textId="77777777" w:rsidR="00E93812" w:rsidRDefault="00E93812" w:rsidP="00E93812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765DEB1A" w14:textId="77777777" w:rsidR="00E93812" w:rsidRPr="00B03419" w:rsidRDefault="00E93812" w:rsidP="00E93812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0C1134FE" w14:textId="77777777" w:rsidR="00E93812" w:rsidRPr="00B03419" w:rsidRDefault="00E93812" w:rsidP="00E93812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0B2AA129" w14:textId="77777777" w:rsidR="00E93812" w:rsidRPr="00B03419" w:rsidRDefault="00E93812" w:rsidP="00E93812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D754DCD" w14:textId="77777777" w:rsidR="00E93812" w:rsidRPr="00B03419" w:rsidRDefault="00E93812" w:rsidP="00E93812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26C79C59" w:rsidR="00BF694C" w:rsidRPr="00C464D6" w:rsidRDefault="00A00C29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Hukuk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252B643A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E93812">
      <w:rPr>
        <w:rFonts w:cstheme="minorHAnsi"/>
        <w:b/>
        <w:i/>
        <w:sz w:val="18"/>
        <w:szCs w:val="18"/>
      </w:rPr>
      <w:t xml:space="preserve"> Başkanlı</w:t>
    </w:r>
    <w:r w:rsidR="00F611AC">
      <w:rPr>
        <w:rFonts w:cstheme="minorHAnsi"/>
        <w:b/>
        <w:i/>
        <w:sz w:val="18"/>
        <w:szCs w:val="18"/>
      </w:rPr>
      <w:t>ğı</w:t>
    </w:r>
  </w:p>
  <w:p w14:paraId="6694C5D8" w14:textId="66D8BF14" w:rsidR="00BF694C" w:rsidRPr="00C464D6" w:rsidRDefault="00A353B5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 xml:space="preserve">BELGE NO: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3F3DC5">
      <w:rPr>
        <w:rFonts w:cstheme="minorHAnsi"/>
        <w:b/>
        <w:i/>
        <w:sz w:val="18"/>
        <w:szCs w:val="18"/>
      </w:rPr>
      <w:t>3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0A407EF2" w:rsidR="00F5441C" w:rsidRPr="00C464D6" w:rsidRDefault="00A00C29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hukuk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65611"/>
    <w:rsid w:val="00084B96"/>
    <w:rsid w:val="00095B8D"/>
    <w:rsid w:val="000D504F"/>
    <w:rsid w:val="000E45D7"/>
    <w:rsid w:val="00100236"/>
    <w:rsid w:val="001150AD"/>
    <w:rsid w:val="001635D0"/>
    <w:rsid w:val="00172EAA"/>
    <w:rsid w:val="001950F7"/>
    <w:rsid w:val="001F7C32"/>
    <w:rsid w:val="00263C11"/>
    <w:rsid w:val="00272B24"/>
    <w:rsid w:val="002851E6"/>
    <w:rsid w:val="0028663A"/>
    <w:rsid w:val="00291021"/>
    <w:rsid w:val="00293584"/>
    <w:rsid w:val="002D584F"/>
    <w:rsid w:val="002E155F"/>
    <w:rsid w:val="00364C8A"/>
    <w:rsid w:val="003771B1"/>
    <w:rsid w:val="00385F1F"/>
    <w:rsid w:val="003A1F97"/>
    <w:rsid w:val="003F3DC5"/>
    <w:rsid w:val="00411993"/>
    <w:rsid w:val="0043385B"/>
    <w:rsid w:val="0043496A"/>
    <w:rsid w:val="00464C75"/>
    <w:rsid w:val="00470BE9"/>
    <w:rsid w:val="004B7830"/>
    <w:rsid w:val="00500A1E"/>
    <w:rsid w:val="00505C0E"/>
    <w:rsid w:val="00534262"/>
    <w:rsid w:val="00537A42"/>
    <w:rsid w:val="00555D25"/>
    <w:rsid w:val="00562816"/>
    <w:rsid w:val="00647A31"/>
    <w:rsid w:val="0067079E"/>
    <w:rsid w:val="00683ED1"/>
    <w:rsid w:val="006950CA"/>
    <w:rsid w:val="006B75E8"/>
    <w:rsid w:val="00720078"/>
    <w:rsid w:val="00732EEA"/>
    <w:rsid w:val="00750DB3"/>
    <w:rsid w:val="007517A2"/>
    <w:rsid w:val="007552C3"/>
    <w:rsid w:val="007700C5"/>
    <w:rsid w:val="007825EB"/>
    <w:rsid w:val="007857D9"/>
    <w:rsid w:val="007D5923"/>
    <w:rsid w:val="007D5D20"/>
    <w:rsid w:val="007E1163"/>
    <w:rsid w:val="007E7F79"/>
    <w:rsid w:val="0080331D"/>
    <w:rsid w:val="0081437C"/>
    <w:rsid w:val="00852BA2"/>
    <w:rsid w:val="008D67F2"/>
    <w:rsid w:val="0093294D"/>
    <w:rsid w:val="00960AE6"/>
    <w:rsid w:val="009621A8"/>
    <w:rsid w:val="009E4498"/>
    <w:rsid w:val="00A00C29"/>
    <w:rsid w:val="00A07B4C"/>
    <w:rsid w:val="00A128F9"/>
    <w:rsid w:val="00A217E3"/>
    <w:rsid w:val="00A353B5"/>
    <w:rsid w:val="00A702BE"/>
    <w:rsid w:val="00A76BD6"/>
    <w:rsid w:val="00A86560"/>
    <w:rsid w:val="00AD524E"/>
    <w:rsid w:val="00AE0A50"/>
    <w:rsid w:val="00AF7DD1"/>
    <w:rsid w:val="00B01B4C"/>
    <w:rsid w:val="00B06C5E"/>
    <w:rsid w:val="00B07B29"/>
    <w:rsid w:val="00B82CBC"/>
    <w:rsid w:val="00BF694C"/>
    <w:rsid w:val="00C02B74"/>
    <w:rsid w:val="00C464D6"/>
    <w:rsid w:val="00C73535"/>
    <w:rsid w:val="00C84B4B"/>
    <w:rsid w:val="00C94E22"/>
    <w:rsid w:val="00C97B1F"/>
    <w:rsid w:val="00D0640C"/>
    <w:rsid w:val="00D17556"/>
    <w:rsid w:val="00D83E30"/>
    <w:rsid w:val="00DB7934"/>
    <w:rsid w:val="00DE67F7"/>
    <w:rsid w:val="00E11312"/>
    <w:rsid w:val="00E20826"/>
    <w:rsid w:val="00E35CD6"/>
    <w:rsid w:val="00E37A2B"/>
    <w:rsid w:val="00E40064"/>
    <w:rsid w:val="00E54614"/>
    <w:rsid w:val="00E7522E"/>
    <w:rsid w:val="00E80C26"/>
    <w:rsid w:val="00E93812"/>
    <w:rsid w:val="00EA412F"/>
    <w:rsid w:val="00EC6701"/>
    <w:rsid w:val="00EF0D6C"/>
    <w:rsid w:val="00F21DC3"/>
    <w:rsid w:val="00F5441C"/>
    <w:rsid w:val="00F611AC"/>
    <w:rsid w:val="00F91BBA"/>
    <w:rsid w:val="00FD26CB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104</cp:revision>
  <dcterms:created xsi:type="dcterms:W3CDTF">2024-04-09T19:34:00Z</dcterms:created>
  <dcterms:modified xsi:type="dcterms:W3CDTF">2024-04-15T21:38:00Z</dcterms:modified>
</cp:coreProperties>
</file>